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F1" w:rsidRPr="00E728F8" w:rsidRDefault="00E728F8" w:rsidP="00E72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728F8">
        <w:rPr>
          <w:rFonts w:ascii="Times New Roman" w:hAnsi="Times New Roman" w:cs="Times New Roman"/>
          <w:sz w:val="28"/>
          <w:szCs w:val="28"/>
        </w:rPr>
        <w:t>униципальное автономное дошкольное образовательное учреждение</w:t>
      </w:r>
    </w:p>
    <w:p w:rsidR="00E728F8" w:rsidRPr="00E728F8" w:rsidRDefault="00E728F8" w:rsidP="00E728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28F8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</w:t>
      </w:r>
    </w:p>
    <w:p w:rsidR="00E728F8" w:rsidRPr="00E728F8" w:rsidRDefault="00E728F8" w:rsidP="00E728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728F8">
        <w:rPr>
          <w:rFonts w:ascii="Times New Roman" w:hAnsi="Times New Roman" w:cs="Times New Roman"/>
          <w:sz w:val="28"/>
          <w:szCs w:val="28"/>
        </w:rPr>
        <w:t>Воспитатель: Чернышева О.И.</w:t>
      </w:r>
      <w:r w:rsidR="002415B0">
        <w:rPr>
          <w:rFonts w:ascii="Times New Roman" w:hAnsi="Times New Roman" w:cs="Times New Roman"/>
          <w:sz w:val="28"/>
          <w:szCs w:val="28"/>
        </w:rPr>
        <w:t>,1 КК</w:t>
      </w:r>
    </w:p>
    <w:p w:rsidR="00E728F8" w:rsidRDefault="00E728F8" w:rsidP="00E72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F8" w:rsidRDefault="00E728F8" w:rsidP="00E72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8F8">
        <w:rPr>
          <w:rFonts w:ascii="Times New Roman" w:hAnsi="Times New Roman" w:cs="Times New Roman"/>
          <w:sz w:val="28"/>
          <w:szCs w:val="28"/>
        </w:rPr>
        <w:t>Тематический день посвященный поэзии Александра Сергеевича Пушкина</w:t>
      </w:r>
    </w:p>
    <w:p w:rsidR="00E728F8" w:rsidRPr="00E728F8" w:rsidRDefault="00E728F8" w:rsidP="00E72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F8" w:rsidRDefault="00E728F8" w:rsidP="00E728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июня, исполнилось 225 лет со дня рождения Александра Сергеевича Пушкина, выдающегося писателя, талантливого поэта и создателя русского литературного языка. </w:t>
      </w:r>
    </w:p>
    <w:p w:rsidR="00E728F8" w:rsidRDefault="00E728F8" w:rsidP="00E728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этот день принято вспоминать поэта, читать его стихотворения, вдохновляться ими и чтить его талант. За свою жизнь Александр Пушкин создал огромное количество литературных произведений, причём писатель работал в совершенно разных жанрах: от поэм до повестей. </w:t>
      </w:r>
    </w:p>
    <w:p w:rsidR="00E728F8" w:rsidRDefault="00E728F8" w:rsidP="00E728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знаменательный день дети подготовительной группы «Затейники» знакомились с творчеством русского поэта: читали сказки, рисовали и рассматривали иллюстрации к произведениям. Вдохновившись творчеством поэта, дети показали отрывок из «Сказки о рыбаке и рыбке». Герои произведений Пушкина учат маленьких читателей нравственности и эмпатии. Те ситуации, в которые попадают сказочные герои, заставляют детей задуматься, что такое добро и зло, как сделать правильный выбор и при этом не навредить окружающим.</w:t>
      </w:r>
    </w:p>
    <w:p w:rsidR="00E728F8" w:rsidRPr="00E728F8" w:rsidRDefault="00E728F8" w:rsidP="00E728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215900</wp:posOffset>
            </wp:positionV>
            <wp:extent cx="2917825" cy="3890010"/>
            <wp:effectExtent l="38100" t="57150" r="111125" b="91440"/>
            <wp:wrapSquare wrapText="bothSides"/>
            <wp:docPr id="4" name="Рисунок 4" descr="https://sun9-5.userapi.com/impg/ehX4pZFqpwmkbApAxDowLJR6iFSpDUpJ4fPfvA/8j6LtSGz-3A.jpg?size=810x1080&amp;quality=95&amp;sign=50b3a74e515c8eed6dcd747dc0420ba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.userapi.com/impg/ehX4pZFqpwmkbApAxDowLJR6iFSpDUpJ4fPfvA/8j6LtSGz-3A.jpg?size=810x1080&amp;quality=95&amp;sign=50b3a74e515c8eed6dcd747dc0420ba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38900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-542470</wp:posOffset>
            </wp:positionH>
            <wp:positionV relativeFrom="paragraph">
              <wp:posOffset>214804</wp:posOffset>
            </wp:positionV>
            <wp:extent cx="2887923" cy="3874928"/>
            <wp:effectExtent l="38100" t="57150" r="121977" b="87472"/>
            <wp:wrapNone/>
            <wp:docPr id="1" name="Рисунок 1" descr="https://sun9-28.userapi.com/impg/Io86hrJd_Pk8hg5WKWixifEViIDqVpEWGPHxuA/BLNwEy3Bsh4.jpg?size=810x1080&amp;quality=95&amp;sign=a986ad24a512f22c283b89825e38631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8.userapi.com/impg/Io86hrJd_Pk8hg5WKWixifEViIDqVpEWGPHxuA/BLNwEy3Bsh4.jpg?size=810x1080&amp;quality=95&amp;sign=a986ad24a512f22c283b89825e38631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23" cy="38749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E728F8" w:rsidRPr="00E728F8" w:rsidSect="00FD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E728F8"/>
    <w:rsid w:val="002415B0"/>
    <w:rsid w:val="00E728F8"/>
    <w:rsid w:val="00FD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2024-06-26T08:00:00Z</dcterms:created>
  <dcterms:modified xsi:type="dcterms:W3CDTF">2024-06-26T08:43:00Z</dcterms:modified>
</cp:coreProperties>
</file>